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781"/>
        <w:gridCol w:w="3307"/>
        <w:gridCol w:w="1417"/>
      </w:tblGrid>
      <w:tr w:rsidR="000F1BAF" w:rsidRPr="00513F62" w:rsidTr="000F1BAF">
        <w:trPr>
          <w:trHeight w:val="108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3F62">
              <w:rPr>
                <w:rFonts w:ascii="Arial" w:hAnsi="Arial" w:cs="Arial"/>
                <w:b/>
                <w:bCs/>
                <w:sz w:val="22"/>
                <w:szCs w:val="22"/>
              </w:rPr>
              <w:t>COD. ARTICOLO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3F62">
              <w:rPr>
                <w:rFonts w:ascii="Arial" w:hAnsi="Arial" w:cs="Arial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3F62">
              <w:rPr>
                <w:rFonts w:ascii="Arial" w:hAnsi="Arial" w:cs="Arial"/>
                <w:b/>
                <w:bCs/>
                <w:sz w:val="22"/>
                <w:szCs w:val="22"/>
              </w:rPr>
              <w:t>COMMENTO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3F62">
              <w:rPr>
                <w:rFonts w:ascii="Arial" w:hAnsi="Arial" w:cs="Arial"/>
                <w:b/>
                <w:bCs/>
                <w:sz w:val="22"/>
                <w:szCs w:val="22"/>
              </w:rPr>
              <w:t>Q.TA' ANNUALE</w:t>
            </w:r>
          </w:p>
        </w:tc>
      </w:tr>
      <w:tr w:rsidR="000F1BAF" w:rsidRPr="00513F62" w:rsidTr="000F1BAF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'0712101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</w:t>
            </w:r>
            <w:r w:rsidR="00F616BC" w:rsidRPr="00513F62">
              <w:rPr>
                <w:rFonts w:ascii="Arial" w:hAnsi="Arial" w:cs="Arial"/>
                <w:sz w:val="22"/>
                <w:szCs w:val="22"/>
              </w:rPr>
              <w:t xml:space="preserve">ETTE </w:t>
            </w:r>
            <w:r w:rsidRPr="00513F62">
              <w:rPr>
                <w:rFonts w:ascii="Arial" w:hAnsi="Arial" w:cs="Arial"/>
                <w:sz w:val="22"/>
                <w:szCs w:val="22"/>
              </w:rPr>
              <w:t>ADE</w:t>
            </w:r>
            <w:r w:rsidR="00F616BC" w:rsidRPr="00513F62">
              <w:rPr>
                <w:rFonts w:ascii="Arial" w:hAnsi="Arial" w:cs="Arial"/>
                <w:sz w:val="22"/>
                <w:szCs w:val="22"/>
              </w:rPr>
              <w:t xml:space="preserve">SIVE </w:t>
            </w:r>
            <w:r w:rsidRPr="00513F62">
              <w:rPr>
                <w:rFonts w:ascii="Arial" w:hAnsi="Arial" w:cs="Arial"/>
                <w:sz w:val="22"/>
                <w:szCs w:val="22"/>
              </w:rPr>
              <w:t>MM 210X148 - 2X FG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BF5D07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FOGLIO ADESIVO A4 - 2 ETICHETTE X FOGLIO - MM 210X148 CONF 100FG TOTALE ETICHETTE 200 PREZZO A FOGLIO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</w:tr>
      <w:tr w:rsidR="000F1BAF" w:rsidRPr="00513F62" w:rsidTr="000F1BAF">
        <w:trPr>
          <w:trHeight w:val="1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'0712104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</w:t>
            </w:r>
            <w:r w:rsidR="00F616BC" w:rsidRPr="00513F62">
              <w:rPr>
                <w:rFonts w:ascii="Arial" w:hAnsi="Arial" w:cs="Arial"/>
                <w:sz w:val="22"/>
                <w:szCs w:val="22"/>
              </w:rPr>
              <w:t>ETTE</w:t>
            </w:r>
            <w:r w:rsidRPr="00513F62">
              <w:rPr>
                <w:rFonts w:ascii="Arial" w:hAnsi="Arial" w:cs="Arial"/>
                <w:sz w:val="22"/>
                <w:szCs w:val="22"/>
              </w:rPr>
              <w:t xml:space="preserve"> TERMICHE 89X30 ROT. DA 1000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30B84" w:rsidP="00513F62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 xml:space="preserve">ETICHETTE IN CARTA TERMICA PROTETTA ROTOLO DA 1000 P/STAMP. DIAMETRO INTERNO CM 2,5 ZEBRA TLP 2844 MM 90X30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BF5D07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0F1BAF" w:rsidRPr="00513F62" w:rsidTr="000F1BAF">
        <w:trPr>
          <w:trHeight w:val="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'0712106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35" w:rsidRPr="00513F62" w:rsidRDefault="00102935" w:rsidP="000F1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</w:t>
            </w:r>
            <w:r w:rsidR="00F616BC" w:rsidRPr="00513F62">
              <w:rPr>
                <w:rFonts w:ascii="Arial" w:hAnsi="Arial" w:cs="Arial"/>
                <w:sz w:val="22"/>
                <w:szCs w:val="22"/>
              </w:rPr>
              <w:t xml:space="preserve">ETTE </w:t>
            </w:r>
            <w:r w:rsidRPr="00513F62">
              <w:rPr>
                <w:rFonts w:ascii="Arial" w:hAnsi="Arial" w:cs="Arial"/>
                <w:sz w:val="22"/>
                <w:szCs w:val="22"/>
              </w:rPr>
              <w:t>PER ANALISI A PORTALE 47X30</w:t>
            </w:r>
          </w:p>
          <w:p w:rsidR="00102935" w:rsidRPr="00513F62" w:rsidRDefault="00102935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35" w:rsidRPr="00513F62" w:rsidRDefault="00102935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IN CARTA TERMICA PROTETTA FASSON S ROTOLO DA 1800 PEZZI - DIAMETRO INTERNO 4,3CM - ANCHE P/STAMPANTE ZEBRA ZD 420</w:t>
            </w:r>
          </w:p>
          <w:p w:rsidR="00102935" w:rsidRPr="00513F62" w:rsidRDefault="00102935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POSSIBILMENTE RESISTENTI A CONGELAMENTO -40° PER SIMT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35" w:rsidRPr="00513F62" w:rsidRDefault="00D007EB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318600</w:t>
            </w:r>
          </w:p>
          <w:p w:rsidR="00102935" w:rsidRPr="00513F62" w:rsidRDefault="00102935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'071222009600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D" w:rsidRPr="00513F62" w:rsidRDefault="004661ED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</w:t>
            </w:r>
            <w:r w:rsidR="00F616BC" w:rsidRPr="00513F62">
              <w:rPr>
                <w:rFonts w:ascii="Arial" w:hAnsi="Arial" w:cs="Arial"/>
                <w:sz w:val="22"/>
                <w:szCs w:val="22"/>
              </w:rPr>
              <w:t>TE</w:t>
            </w:r>
            <w:r w:rsidRPr="00513F62">
              <w:rPr>
                <w:rFonts w:ascii="Arial" w:hAnsi="Arial" w:cs="Arial"/>
                <w:sz w:val="22"/>
                <w:szCs w:val="22"/>
              </w:rPr>
              <w:t xml:space="preserve"> ADES X STAMPANTE ITINERIS 65X22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ED" w:rsidRPr="00513F62" w:rsidRDefault="004661ED" w:rsidP="000F1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1ED" w:rsidRPr="00513F62" w:rsidRDefault="004661ED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ETICHETTA ADESIVA FORMATO 65X22 ROTOLO DA 3160 PZ - DIAMETRO INTERNO 2,5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F616BC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40</w:t>
            </w:r>
            <w:r w:rsidR="0087592E" w:rsidRPr="00513F62"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</w:tr>
      <w:tr w:rsidR="000F1BAF" w:rsidRPr="00513F62" w:rsidTr="000F1BAF">
        <w:trPr>
          <w:trHeight w:val="1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'071232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BC" w:rsidRPr="00513F62" w:rsidRDefault="00F616BC" w:rsidP="000F1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616BC" w:rsidRPr="00513F62" w:rsidRDefault="00F616BC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ETICHETTE IN A4 FUSTELLATO IN FOGLI  SDO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DA 52 ETICH</w:t>
            </w:r>
            <w:r w:rsidR="00F616BC" w:rsidRPr="00513F62">
              <w:rPr>
                <w:rFonts w:ascii="Arial" w:hAnsi="Arial" w:cs="Arial"/>
                <w:sz w:val="22"/>
                <w:szCs w:val="22"/>
              </w:rPr>
              <w:t>ETTE</w:t>
            </w:r>
            <w:r w:rsidRPr="00513F62">
              <w:rPr>
                <w:rFonts w:ascii="Arial" w:hAnsi="Arial" w:cs="Arial"/>
                <w:sz w:val="22"/>
                <w:szCs w:val="22"/>
              </w:rPr>
              <w:t xml:space="preserve">  SERVIZI ACCETTAZIONE</w:t>
            </w:r>
          </w:p>
          <w:p w:rsidR="00F616BC" w:rsidRPr="00513F62" w:rsidRDefault="00F616BC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 xml:space="preserve">SDO SERVIZI ACCETTAZIONE DA 52 ETICHETTE P/FOGLIO CONF DA 1000 FG – </w:t>
            </w:r>
          </w:p>
          <w:p w:rsidR="00F616BC" w:rsidRPr="00513F62" w:rsidRDefault="00F616BC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 xml:space="preserve">COMPOSTO DA:50 ETICH. PICCOLE(CM 2X4)- 1 ETICH.  GRANDE ORIZZONTALE (CM 7,5X20) – 1 ETICH. MIS.(CM2X20)- </w:t>
            </w:r>
          </w:p>
          <w:p w:rsidR="00F616BC" w:rsidRPr="00513F62" w:rsidRDefault="00F616BC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PREZZO A FOGLIO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C811F8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120000</w:t>
            </w:r>
          </w:p>
        </w:tc>
      </w:tr>
      <w:tr w:rsidR="000F1BAF" w:rsidRPr="00513F62" w:rsidTr="000F1BAF">
        <w:trPr>
          <w:trHeight w:val="1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lastRenderedPageBreak/>
              <w:t>'071233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F8" w:rsidRPr="00513F62" w:rsidRDefault="00C811F8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 xml:space="preserve">ETICHETTE ADESIVE MM.100X48 -1 PISTA - 6XFOGLIO -MODULO CONTINUO </w:t>
            </w:r>
          </w:p>
          <w:p w:rsidR="00C811F8" w:rsidRPr="00513F62" w:rsidRDefault="00C811F8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F8" w:rsidRPr="00513F62" w:rsidRDefault="000F1BAF" w:rsidP="00321E4C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ETICHETTE ADESIVE 6XFOGLIO MODULO CONTINUO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6.000</w:t>
            </w:r>
          </w:p>
        </w:tc>
      </w:tr>
      <w:tr w:rsidR="000F1BAF" w:rsidRPr="00513F62" w:rsidTr="000F1BAF">
        <w:trPr>
          <w:trHeight w:val="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'071233124900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ETICHET.BIADES.X STAMPANTE ITINERIS</w:t>
            </w:r>
          </w:p>
          <w:p w:rsidR="00C811F8" w:rsidRPr="00513F62" w:rsidRDefault="00C811F8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 xml:space="preserve">ETICHETTE BIADESIVE PER STAMPANTE ITINERIS </w:t>
            </w:r>
            <w:r w:rsidR="003221A1" w:rsidRPr="00513F62">
              <w:rPr>
                <w:rFonts w:ascii="Arial" w:hAnsi="Arial" w:cs="Arial"/>
                <w:sz w:val="22"/>
                <w:szCs w:val="22"/>
              </w:rPr>
              <w:t xml:space="preserve">– IN </w:t>
            </w:r>
            <w:r w:rsidRPr="00513F62">
              <w:rPr>
                <w:rFonts w:ascii="Arial" w:hAnsi="Arial" w:cs="Arial"/>
                <w:sz w:val="22"/>
                <w:szCs w:val="22"/>
              </w:rPr>
              <w:t>AUTOCLAVE</w:t>
            </w:r>
            <w:r w:rsidR="003221A1" w:rsidRPr="00513F62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513F62">
              <w:rPr>
                <w:rFonts w:ascii="Arial" w:hAnsi="Arial" w:cs="Arial"/>
                <w:sz w:val="22"/>
                <w:szCs w:val="22"/>
              </w:rPr>
              <w:t xml:space="preserve"> 134</w:t>
            </w:r>
            <w:r w:rsidR="003221A1" w:rsidRPr="00513F62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803C7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 xml:space="preserve">BIADESIVE - ROTOLO DA 500 PZ MISURE </w:t>
            </w:r>
            <w:r w:rsidR="00000664" w:rsidRPr="00513F62">
              <w:rPr>
                <w:rFonts w:ascii="Arial" w:hAnsi="Arial" w:cs="Arial"/>
                <w:sz w:val="22"/>
                <w:szCs w:val="22"/>
              </w:rPr>
              <w:t>MM</w:t>
            </w:r>
            <w:r w:rsidRPr="00513F62">
              <w:rPr>
                <w:rFonts w:ascii="Arial" w:hAnsi="Arial" w:cs="Arial"/>
                <w:sz w:val="22"/>
                <w:szCs w:val="22"/>
              </w:rPr>
              <w:t>100X74 - DIAMETRO INTERNO 2,5CM - IN AUTOCLAVE A 134° GRADI - DIVISA IN 3 PEZZI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803C7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400</w:t>
            </w:r>
            <w:r w:rsidR="00A64020" w:rsidRPr="00513F62">
              <w:rPr>
                <w:rFonts w:ascii="Arial" w:hAnsi="Arial" w:cs="Arial"/>
                <w:sz w:val="22"/>
                <w:szCs w:val="22"/>
              </w:rPr>
              <w:t>.</w:t>
            </w:r>
            <w:r w:rsidRPr="00513F6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F1BAF" w:rsidRPr="00513F62" w:rsidTr="000F1BAF">
        <w:trPr>
          <w:trHeight w:val="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'071250TEFS80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ETICHETTA TERMICA FASSON  MM.80X50</w:t>
            </w:r>
          </w:p>
          <w:p w:rsidR="00150002" w:rsidRPr="00513F62" w:rsidRDefault="00150002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02" w:rsidRPr="00513F62" w:rsidRDefault="00150002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ETICHETTA TERMICA PROTETTA ROTOLO DA 500 MM80X50 - DIAMETRO INTERNO 4CM</w:t>
            </w:r>
          </w:p>
          <w:p w:rsidR="00150002" w:rsidRPr="00513F62" w:rsidRDefault="00150002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POSSIBILMENTE RESISTENTI A CONGELAMENTO -40° PER SIMT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150002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80</w:t>
            </w:r>
            <w:r w:rsidR="00A64020" w:rsidRPr="00513F62">
              <w:rPr>
                <w:rFonts w:ascii="Arial" w:hAnsi="Arial" w:cs="Arial"/>
                <w:sz w:val="22"/>
                <w:szCs w:val="22"/>
              </w:rPr>
              <w:t>.</w:t>
            </w:r>
            <w:r w:rsidRPr="00513F6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F1BAF" w:rsidRPr="00513F62" w:rsidTr="000F1BAF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'071267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</w:t>
            </w:r>
            <w:r w:rsidR="00000664" w:rsidRPr="00513F62">
              <w:rPr>
                <w:rFonts w:ascii="Arial" w:hAnsi="Arial" w:cs="Arial"/>
                <w:sz w:val="22"/>
                <w:szCs w:val="22"/>
              </w:rPr>
              <w:t xml:space="preserve">ETTA </w:t>
            </w:r>
            <w:r w:rsidRPr="00513F62">
              <w:rPr>
                <w:rFonts w:ascii="Arial" w:hAnsi="Arial" w:cs="Arial"/>
                <w:sz w:val="22"/>
                <w:szCs w:val="22"/>
              </w:rPr>
              <w:t>ADESIVA</w:t>
            </w:r>
            <w:r w:rsidR="00000664" w:rsidRPr="00513F62"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Pr="00513F62">
              <w:rPr>
                <w:rFonts w:ascii="Arial" w:hAnsi="Arial" w:cs="Arial"/>
                <w:sz w:val="22"/>
                <w:szCs w:val="22"/>
              </w:rPr>
              <w:t>100X48</w:t>
            </w:r>
            <w:r w:rsidR="00000664" w:rsidRPr="00513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3F62">
              <w:rPr>
                <w:rFonts w:ascii="Arial" w:hAnsi="Arial" w:cs="Arial"/>
                <w:sz w:val="22"/>
                <w:szCs w:val="22"/>
              </w:rPr>
              <w:t>-</w:t>
            </w:r>
            <w:r w:rsidR="00000664" w:rsidRPr="00513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3F62">
              <w:rPr>
                <w:rFonts w:ascii="Arial" w:hAnsi="Arial" w:cs="Arial"/>
                <w:sz w:val="22"/>
                <w:szCs w:val="22"/>
              </w:rPr>
              <w:t>6XFG-ROSSA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ETICHETTA ADESIVA 1P-6XFG-MODULO CONTINUO-ROSSA P/FARMACIA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00664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3</w:t>
            </w:r>
            <w:r w:rsidR="00A64020" w:rsidRPr="00513F62">
              <w:rPr>
                <w:rFonts w:ascii="Arial" w:hAnsi="Arial" w:cs="Arial"/>
                <w:sz w:val="22"/>
                <w:szCs w:val="22"/>
              </w:rPr>
              <w:t>.</w:t>
            </w:r>
            <w:r w:rsidRPr="00513F6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F1BAF" w:rsidRPr="00513F62" w:rsidTr="000F1BAF">
        <w:trPr>
          <w:trHeight w:val="1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11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'071267B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</w:t>
            </w:r>
            <w:r w:rsidR="00EB671B" w:rsidRPr="00513F62">
              <w:rPr>
                <w:rFonts w:ascii="Arial" w:hAnsi="Arial" w:cs="Arial"/>
                <w:sz w:val="22"/>
                <w:szCs w:val="22"/>
              </w:rPr>
              <w:t xml:space="preserve">ETTA </w:t>
            </w:r>
            <w:r w:rsidRPr="00513F62">
              <w:rPr>
                <w:rFonts w:ascii="Arial" w:hAnsi="Arial" w:cs="Arial"/>
                <w:sz w:val="22"/>
                <w:szCs w:val="22"/>
              </w:rPr>
              <w:t>AD</w:t>
            </w:r>
            <w:r w:rsidR="00EB671B" w:rsidRPr="00513F62">
              <w:rPr>
                <w:rFonts w:ascii="Arial" w:hAnsi="Arial" w:cs="Arial"/>
                <w:sz w:val="22"/>
                <w:szCs w:val="22"/>
              </w:rPr>
              <w:t xml:space="preserve">ESIVA </w:t>
            </w:r>
            <w:r w:rsidRPr="00513F62">
              <w:rPr>
                <w:rFonts w:ascii="Arial" w:hAnsi="Arial" w:cs="Arial"/>
                <w:sz w:val="22"/>
                <w:szCs w:val="22"/>
              </w:rPr>
              <w:t>MM.100X48-1P-6XFG-M</w:t>
            </w:r>
            <w:r w:rsidR="00EB671B" w:rsidRPr="00513F62">
              <w:rPr>
                <w:rFonts w:ascii="Arial" w:hAnsi="Arial" w:cs="Arial"/>
                <w:sz w:val="22"/>
                <w:szCs w:val="22"/>
              </w:rPr>
              <w:t xml:space="preserve">ODULO </w:t>
            </w:r>
            <w:r w:rsidRPr="00513F62">
              <w:rPr>
                <w:rFonts w:ascii="Arial" w:hAnsi="Arial" w:cs="Arial"/>
                <w:sz w:val="22"/>
                <w:szCs w:val="22"/>
              </w:rPr>
              <w:t>C</w:t>
            </w:r>
            <w:r w:rsidR="00EB671B" w:rsidRPr="00513F62">
              <w:rPr>
                <w:rFonts w:ascii="Arial" w:hAnsi="Arial" w:cs="Arial"/>
                <w:sz w:val="22"/>
                <w:szCs w:val="22"/>
              </w:rPr>
              <w:t xml:space="preserve">ONTINUO </w:t>
            </w:r>
            <w:r w:rsidRPr="00513F62">
              <w:rPr>
                <w:rFonts w:ascii="Arial" w:hAnsi="Arial" w:cs="Arial"/>
                <w:sz w:val="22"/>
                <w:szCs w:val="22"/>
              </w:rPr>
              <w:t>-</w:t>
            </w:r>
            <w:r w:rsidR="00EB671B" w:rsidRPr="00513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3F62">
              <w:rPr>
                <w:rFonts w:ascii="Arial" w:hAnsi="Arial" w:cs="Arial"/>
                <w:sz w:val="22"/>
                <w:szCs w:val="22"/>
              </w:rPr>
              <w:t>BIANCA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ETICHETTA ADESIVA MODULO CONTINUO 1P-6XFG</w:t>
            </w:r>
            <w:r w:rsidR="00EB671B" w:rsidRPr="00513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3F62">
              <w:rPr>
                <w:rFonts w:ascii="Arial" w:hAnsi="Arial" w:cs="Arial"/>
                <w:sz w:val="22"/>
                <w:szCs w:val="22"/>
              </w:rPr>
              <w:t>-</w:t>
            </w:r>
            <w:r w:rsidR="00EB671B" w:rsidRPr="00513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3F62">
              <w:rPr>
                <w:rFonts w:ascii="Arial" w:hAnsi="Arial" w:cs="Arial"/>
                <w:sz w:val="22"/>
                <w:szCs w:val="22"/>
              </w:rPr>
              <w:t>BIANCA P/FARMACIA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EB671B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9</w:t>
            </w:r>
            <w:r w:rsidR="00A64020" w:rsidRPr="00513F62">
              <w:rPr>
                <w:rFonts w:ascii="Arial" w:hAnsi="Arial" w:cs="Arial"/>
                <w:sz w:val="22"/>
                <w:szCs w:val="22"/>
              </w:rPr>
              <w:t>.</w:t>
            </w:r>
            <w:r w:rsidRPr="00513F6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F1BAF" w:rsidRPr="00513F62" w:rsidTr="000F1BAF">
        <w:trPr>
          <w:trHeight w:val="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'071286/1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ETICHETTE MM.102X74 - 500 P/ROTOLO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A657C2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ETICHETTE- CARTA TERMICA (DIAM.INT. 2,5CM - DIAM. ESTERNO 8,5CM)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500.000</w:t>
            </w:r>
          </w:p>
        </w:tc>
      </w:tr>
      <w:tr w:rsidR="000F1BAF" w:rsidRPr="00513F62" w:rsidTr="000F1BAF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7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'071290/A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C2" w:rsidRPr="00513F62" w:rsidRDefault="00A657C2" w:rsidP="000F1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ETICHETTA TERMICA NEUTRA  MM.100X99</w:t>
            </w:r>
          </w:p>
          <w:p w:rsidR="00A657C2" w:rsidRPr="00513F62" w:rsidRDefault="00A657C2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A657C2" w:rsidP="000F1B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500 ETICHETTE X ROTOLO - COD. 0019414 DIAMETRO INTERNO 4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37576D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150</w:t>
            </w:r>
            <w:r w:rsidR="00A64020" w:rsidRPr="00513F62">
              <w:rPr>
                <w:rFonts w:ascii="Arial" w:hAnsi="Arial" w:cs="Arial"/>
                <w:sz w:val="22"/>
                <w:szCs w:val="22"/>
              </w:rPr>
              <w:t>.</w:t>
            </w:r>
            <w:r w:rsidRPr="00513F6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F1BAF" w:rsidRPr="00513F62" w:rsidTr="000F1BAF">
        <w:trPr>
          <w:trHeight w:val="1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'071291</w:t>
            </w:r>
          </w:p>
          <w:p w:rsidR="00EE5CB2" w:rsidRPr="00513F62" w:rsidRDefault="00EE5CB2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‘07191A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6D" w:rsidRPr="00513F62" w:rsidRDefault="0037576D" w:rsidP="000F1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ETICHETTE TERMICHE MM.50X25 ROTOLO</w:t>
            </w:r>
          </w:p>
          <w:p w:rsidR="0037576D" w:rsidRPr="00513F62" w:rsidRDefault="0037576D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B2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 xml:space="preserve">ETICHETTE </w:t>
            </w:r>
            <w:r w:rsidR="0037576D" w:rsidRPr="00513F62">
              <w:rPr>
                <w:rFonts w:ascii="Arial" w:hAnsi="Arial" w:cs="Arial"/>
                <w:sz w:val="22"/>
                <w:szCs w:val="22"/>
              </w:rPr>
              <w:t xml:space="preserve">CARTA </w:t>
            </w:r>
            <w:r w:rsidRPr="00513F62">
              <w:rPr>
                <w:rFonts w:ascii="Arial" w:hAnsi="Arial" w:cs="Arial"/>
                <w:sz w:val="22"/>
                <w:szCs w:val="22"/>
              </w:rPr>
              <w:t>TERMIC</w:t>
            </w:r>
            <w:r w:rsidR="0037576D" w:rsidRPr="00513F62">
              <w:rPr>
                <w:rFonts w:ascii="Arial" w:hAnsi="Arial" w:cs="Arial"/>
                <w:sz w:val="22"/>
                <w:szCs w:val="22"/>
              </w:rPr>
              <w:t>A PROTETTA</w:t>
            </w:r>
            <w:r w:rsidR="00EE5CB2" w:rsidRPr="00513F62">
              <w:rPr>
                <w:rFonts w:ascii="Arial" w:hAnsi="Arial" w:cs="Arial"/>
                <w:sz w:val="22"/>
                <w:szCs w:val="22"/>
              </w:rPr>
              <w:t xml:space="preserve"> PERMANENTE </w:t>
            </w:r>
            <w:r w:rsidR="0037576D" w:rsidRPr="00513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3F62">
              <w:rPr>
                <w:rFonts w:ascii="Arial" w:hAnsi="Arial" w:cs="Arial"/>
                <w:sz w:val="22"/>
                <w:szCs w:val="22"/>
              </w:rPr>
              <w:t>DIAM./INT. CM.4 (1800 P/ROTOLO)</w:t>
            </w:r>
            <w:r w:rsidR="00EE5CB2" w:rsidRPr="00513F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1BAF" w:rsidRPr="00513F62" w:rsidRDefault="00EE5CB2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OPPURE ROTOLI DA 2400 ETICHETTE PER ROTOLO</w:t>
            </w:r>
          </w:p>
          <w:p w:rsidR="0037576D" w:rsidRPr="00513F62" w:rsidRDefault="0037576D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lastRenderedPageBreak/>
              <w:t>50.</w:t>
            </w:r>
            <w:r w:rsidR="00A64020" w:rsidRPr="00513F62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0F1BAF" w:rsidRPr="00513F62" w:rsidTr="000F1BAF">
        <w:trPr>
          <w:trHeight w:val="1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'071295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B2" w:rsidRPr="00513F62" w:rsidRDefault="00EE5CB2" w:rsidP="000F1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5CB2" w:rsidRPr="00513F62" w:rsidRDefault="000F1BAF" w:rsidP="00321E4C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</w:t>
            </w:r>
            <w:r w:rsidR="00EE5CB2" w:rsidRPr="00513F62">
              <w:rPr>
                <w:rFonts w:ascii="Arial" w:hAnsi="Arial" w:cs="Arial"/>
                <w:sz w:val="22"/>
                <w:szCs w:val="22"/>
              </w:rPr>
              <w:t xml:space="preserve">ETTA </w:t>
            </w:r>
            <w:r w:rsidRPr="00513F62">
              <w:rPr>
                <w:rFonts w:ascii="Arial" w:hAnsi="Arial" w:cs="Arial"/>
                <w:sz w:val="22"/>
                <w:szCs w:val="22"/>
              </w:rPr>
              <w:t>TERMICA MM.40X23 ROTOLO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B2" w:rsidRPr="00513F62" w:rsidRDefault="00EE5CB2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CARTA TERMICA PROTETTA DIAM./INT. 4,3CM (1800 P/ROTOLO)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EE5CB2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2</w:t>
            </w:r>
            <w:r w:rsidR="00A64020" w:rsidRPr="00513F62">
              <w:rPr>
                <w:rFonts w:ascii="Arial" w:hAnsi="Arial" w:cs="Arial"/>
                <w:sz w:val="22"/>
                <w:szCs w:val="22"/>
              </w:rPr>
              <w:t>.</w:t>
            </w:r>
            <w:r w:rsidRPr="00513F62">
              <w:rPr>
                <w:rFonts w:ascii="Arial" w:hAnsi="Arial" w:cs="Arial"/>
                <w:sz w:val="22"/>
                <w:szCs w:val="22"/>
              </w:rPr>
              <w:t>00</w:t>
            </w:r>
            <w:r w:rsidR="00A64020" w:rsidRPr="00513F62">
              <w:rPr>
                <w:rFonts w:ascii="Arial" w:hAnsi="Arial" w:cs="Arial"/>
                <w:sz w:val="22"/>
                <w:szCs w:val="22"/>
              </w:rPr>
              <w:t>1.6</w:t>
            </w:r>
            <w:r w:rsidRPr="00513F6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0F1BAF" w:rsidRPr="00513F62" w:rsidTr="000F1BAF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0F1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BAF" w:rsidRPr="00513F62" w:rsidTr="000F1BAF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BAF" w:rsidRPr="00513F62" w:rsidRDefault="000F1BA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'0712ETHERM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F" w:rsidRPr="00513F62" w:rsidRDefault="000F6E5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ETICHETTA TERMICA PROTETTA MM.100X60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F" w:rsidRPr="00513F62" w:rsidRDefault="000F6E5F" w:rsidP="000F1BAF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ETICHETTE BIANCHE IN CARTA TERMICA FASSON - ROTOLO DA 870 ETICH. COD. 14799 DIAMETRO INTERNO 4CM USATA CON ALCOOL A 70° GRADI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AF" w:rsidRPr="00513F62" w:rsidRDefault="000F6E5F" w:rsidP="0097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696.000</w:t>
            </w:r>
          </w:p>
        </w:tc>
      </w:tr>
      <w:tr w:rsidR="00603E51" w:rsidRPr="00513F62" w:rsidTr="000F1BAF">
        <w:trPr>
          <w:trHeight w:val="1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51" w:rsidRPr="00513F62" w:rsidRDefault="00603E51" w:rsidP="00603E51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13F62">
              <w:rPr>
                <w:rFonts w:ascii="Arial" w:hAnsi="Arial" w:cs="Arial"/>
                <w:color w:val="000000"/>
                <w:sz w:val="22"/>
                <w:szCs w:val="22"/>
              </w:rPr>
              <w:t>'0712ETHERMR</w:t>
            </w:r>
          </w:p>
          <w:p w:rsidR="00603E51" w:rsidRPr="00513F62" w:rsidRDefault="00603E51" w:rsidP="00603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1" w:rsidRPr="00513F62" w:rsidRDefault="00603E51" w:rsidP="00603E51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ETICHETTA TERMICA PROTETTA COLORE ROSSO MM.100X60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51" w:rsidRPr="00513F62" w:rsidRDefault="00603E51" w:rsidP="00603E51">
            <w:pPr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ETICHETTE BIANCHE IN CARTA TERMICA FASSON - ROTOLO DA 870 ETICH. COD. 14799 DIAMETRO INTERNO 4CM USATA CON ALCOOL A 70° GRADI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51" w:rsidRPr="00513F62" w:rsidRDefault="00307AA4" w:rsidP="00603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10.440</w:t>
            </w:r>
          </w:p>
        </w:tc>
      </w:tr>
      <w:tr w:rsidR="001B679A" w:rsidRPr="00513F62" w:rsidTr="000F1BAF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A" w:rsidRPr="00513F62" w:rsidRDefault="001B679A" w:rsidP="001B679A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</w:p>
          <w:p w:rsidR="001B679A" w:rsidRPr="00513F62" w:rsidRDefault="001B679A" w:rsidP="001B679A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color w:val="000000"/>
                <w:sz w:val="22"/>
                <w:szCs w:val="22"/>
              </w:rPr>
              <w:t>'071225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A" w:rsidRPr="00321E4C" w:rsidRDefault="001B679A" w:rsidP="001B679A">
            <w:pPr>
              <w:pStyle w:val="Didascalia"/>
              <w:rPr>
                <w:rFonts w:ascii="Arial" w:hAnsi="Arial" w:cs="Arial"/>
                <w:i w:val="0"/>
                <w:sz w:val="22"/>
                <w:szCs w:val="22"/>
              </w:rPr>
            </w:pPr>
            <w:r w:rsidRPr="00321E4C">
              <w:rPr>
                <w:rFonts w:ascii="Arial" w:hAnsi="Arial" w:cs="Arial"/>
                <w:i w:val="0"/>
                <w:sz w:val="22"/>
                <w:szCs w:val="22"/>
              </w:rPr>
              <w:t>ETICHETTE ADESIVE MM.105X48 – 12 P/FG.A4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A" w:rsidRPr="00513F62" w:rsidRDefault="001B679A" w:rsidP="00321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513F62">
              <w:rPr>
                <w:rFonts w:ascii="Arial" w:hAnsi="Arial" w:cs="Arial"/>
                <w:sz w:val="22"/>
                <w:szCs w:val="22"/>
              </w:rPr>
              <w:t>ETICHETTE PER LASER ADESIVE 12 PER FOGLIO 105X48 MM CONF. DA 100 FOGLI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A" w:rsidRPr="00513F62" w:rsidRDefault="001B679A" w:rsidP="00603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F62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</w:tr>
    </w:tbl>
    <w:p w:rsidR="007572BB" w:rsidRPr="00513F62" w:rsidRDefault="007572BB">
      <w:pPr>
        <w:rPr>
          <w:rFonts w:ascii="Arial" w:hAnsi="Arial" w:cs="Arial"/>
          <w:sz w:val="22"/>
          <w:szCs w:val="22"/>
        </w:rPr>
      </w:pPr>
    </w:p>
    <w:sectPr w:rsidR="007572BB" w:rsidRPr="00513F62" w:rsidSect="00321E4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AF"/>
    <w:rsid w:val="00000664"/>
    <w:rsid w:val="00030B84"/>
    <w:rsid w:val="000F1BAF"/>
    <w:rsid w:val="000F6E5F"/>
    <w:rsid w:val="00102935"/>
    <w:rsid w:val="00150002"/>
    <w:rsid w:val="001B679A"/>
    <w:rsid w:val="00212D94"/>
    <w:rsid w:val="00307AA4"/>
    <w:rsid w:val="00321E4C"/>
    <w:rsid w:val="003221A1"/>
    <w:rsid w:val="0037576D"/>
    <w:rsid w:val="004661ED"/>
    <w:rsid w:val="00513F62"/>
    <w:rsid w:val="00531B29"/>
    <w:rsid w:val="00602EB4"/>
    <w:rsid w:val="00603E51"/>
    <w:rsid w:val="007572BB"/>
    <w:rsid w:val="00803C7F"/>
    <w:rsid w:val="0087592E"/>
    <w:rsid w:val="009C3A93"/>
    <w:rsid w:val="00A558B7"/>
    <w:rsid w:val="00A64020"/>
    <w:rsid w:val="00A657C2"/>
    <w:rsid w:val="00BF5D07"/>
    <w:rsid w:val="00C811F8"/>
    <w:rsid w:val="00D007EB"/>
    <w:rsid w:val="00E56D7B"/>
    <w:rsid w:val="00EB671B"/>
    <w:rsid w:val="00EE5CB2"/>
    <w:rsid w:val="00F4337E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BAF"/>
    <w:pPr>
      <w:suppressAutoHyphens/>
      <w:spacing w:after="200"/>
    </w:pPr>
    <w:rPr>
      <w:rFonts w:ascii="Cambria" w:eastAsia="Cambria" w:hAnsi="Cambria" w:cs="Cambria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E56D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E56D7B"/>
    <w:pPr>
      <w:keepNext/>
      <w:spacing w:before="240" w:after="60"/>
      <w:outlineLvl w:val="3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6D7B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E56D7B"/>
    <w:rPr>
      <w:rFonts w:ascii="Arial" w:hAnsi="Arial" w:cs="Arial"/>
      <w:b/>
      <w:bCs/>
      <w:sz w:val="28"/>
      <w:szCs w:val="28"/>
      <w:lang w:eastAsia="zh-CN"/>
    </w:rPr>
  </w:style>
  <w:style w:type="paragraph" w:styleId="Didascalia">
    <w:name w:val="caption"/>
    <w:basedOn w:val="Normale"/>
    <w:qFormat/>
    <w:rsid w:val="00E56D7B"/>
    <w:pPr>
      <w:suppressLineNumbers/>
      <w:spacing w:before="120" w:after="120"/>
    </w:pPr>
    <w:rPr>
      <w:rFonts w:ascii="Times New Roman" w:eastAsia="Times New Roman" w:hAnsi="Times New Roman" w:cs="Mangal"/>
      <w:i/>
      <w:iCs/>
    </w:rPr>
  </w:style>
  <w:style w:type="paragraph" w:styleId="Titolo">
    <w:name w:val="Title"/>
    <w:basedOn w:val="Normale"/>
    <w:next w:val="Normale"/>
    <w:link w:val="TitoloCarattere"/>
    <w:qFormat/>
    <w:rsid w:val="00E56D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E56D7B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Enfasigrassetto">
    <w:name w:val="Strong"/>
    <w:qFormat/>
    <w:rsid w:val="00E56D7B"/>
    <w:rPr>
      <w:b/>
      <w:bCs/>
    </w:rPr>
  </w:style>
  <w:style w:type="character" w:styleId="Enfasicorsivo">
    <w:name w:val="Emphasis"/>
    <w:qFormat/>
    <w:rsid w:val="00E56D7B"/>
    <w:rPr>
      <w:i/>
      <w:iCs/>
    </w:rPr>
  </w:style>
  <w:style w:type="paragraph" w:styleId="Paragrafoelenco">
    <w:name w:val="List Paragraph"/>
    <w:basedOn w:val="Normale"/>
    <w:qFormat/>
    <w:rsid w:val="00E56D7B"/>
    <w:pPr>
      <w:spacing w:after="0"/>
      <w:ind w:left="7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BAF"/>
    <w:pPr>
      <w:suppressAutoHyphens/>
      <w:spacing w:after="200"/>
    </w:pPr>
    <w:rPr>
      <w:rFonts w:ascii="Cambria" w:eastAsia="Cambria" w:hAnsi="Cambria" w:cs="Cambria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E56D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E56D7B"/>
    <w:pPr>
      <w:keepNext/>
      <w:spacing w:before="240" w:after="60"/>
      <w:outlineLvl w:val="3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6D7B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E56D7B"/>
    <w:rPr>
      <w:rFonts w:ascii="Arial" w:hAnsi="Arial" w:cs="Arial"/>
      <w:b/>
      <w:bCs/>
      <w:sz w:val="28"/>
      <w:szCs w:val="28"/>
      <w:lang w:eastAsia="zh-CN"/>
    </w:rPr>
  </w:style>
  <w:style w:type="paragraph" w:styleId="Didascalia">
    <w:name w:val="caption"/>
    <w:basedOn w:val="Normale"/>
    <w:qFormat/>
    <w:rsid w:val="00E56D7B"/>
    <w:pPr>
      <w:suppressLineNumbers/>
      <w:spacing w:before="120" w:after="120"/>
    </w:pPr>
    <w:rPr>
      <w:rFonts w:ascii="Times New Roman" w:eastAsia="Times New Roman" w:hAnsi="Times New Roman" w:cs="Mangal"/>
      <w:i/>
      <w:iCs/>
    </w:rPr>
  </w:style>
  <w:style w:type="paragraph" w:styleId="Titolo">
    <w:name w:val="Title"/>
    <w:basedOn w:val="Normale"/>
    <w:next w:val="Normale"/>
    <w:link w:val="TitoloCarattere"/>
    <w:qFormat/>
    <w:rsid w:val="00E56D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E56D7B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Enfasigrassetto">
    <w:name w:val="Strong"/>
    <w:qFormat/>
    <w:rsid w:val="00E56D7B"/>
    <w:rPr>
      <w:b/>
      <w:bCs/>
    </w:rPr>
  </w:style>
  <w:style w:type="character" w:styleId="Enfasicorsivo">
    <w:name w:val="Emphasis"/>
    <w:qFormat/>
    <w:rsid w:val="00E56D7B"/>
    <w:rPr>
      <w:i/>
      <w:iCs/>
    </w:rPr>
  </w:style>
  <w:style w:type="paragraph" w:styleId="Paragrafoelenco">
    <w:name w:val="List Paragraph"/>
    <w:basedOn w:val="Normale"/>
    <w:qFormat/>
    <w:rsid w:val="00E56D7B"/>
    <w:pPr>
      <w:spacing w:after="0"/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Piazza</dc:creator>
  <cp:lastModifiedBy>Daniela Di Piazza</cp:lastModifiedBy>
  <cp:revision>2</cp:revision>
  <dcterms:created xsi:type="dcterms:W3CDTF">2023-05-10T11:18:00Z</dcterms:created>
  <dcterms:modified xsi:type="dcterms:W3CDTF">2023-05-10T11:18:00Z</dcterms:modified>
</cp:coreProperties>
</file>